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68F" w:rsidRDefault="008D468F">
      <w:r>
        <w:t>Steven Peto</w:t>
      </w:r>
    </w:p>
    <w:p w:rsidR="008D468F" w:rsidRDefault="008D468F">
      <w:r>
        <w:t>Managing Director</w:t>
      </w:r>
    </w:p>
    <w:p w:rsidR="008D468F" w:rsidRDefault="008D468F"/>
    <w:p w:rsidR="00815A4F" w:rsidRDefault="008D468F">
      <w:r>
        <w:t>Peto Property</w:t>
      </w:r>
    </w:p>
    <w:p w:rsidR="008D468F" w:rsidRDefault="008D468F"/>
    <w:p w:rsidR="008D468F" w:rsidRDefault="008D468F">
      <w:r>
        <w:t>M: +61 404 801 899</w:t>
      </w:r>
    </w:p>
    <w:p w:rsidR="008D468F" w:rsidRDefault="008D468F">
      <w:r>
        <w:t>P:  +61 7 3041 1388</w:t>
      </w:r>
    </w:p>
    <w:p w:rsidR="008D468F" w:rsidRDefault="008D468F">
      <w:r>
        <w:t>E:  speto@petoproperty.com</w:t>
      </w:r>
      <w:bookmarkStart w:id="0" w:name="_GoBack"/>
      <w:bookmarkEnd w:id="0"/>
    </w:p>
    <w:p w:rsidR="008D468F" w:rsidRDefault="008D468F"/>
    <w:p w:rsidR="008D468F" w:rsidRDefault="008D468F"/>
    <w:p w:rsidR="008D468F" w:rsidRDefault="008D468F">
      <w:r>
        <w:t>Level 54, 111 Eagle St</w:t>
      </w:r>
    </w:p>
    <w:p w:rsidR="008D468F" w:rsidRDefault="008D468F">
      <w:r>
        <w:t>Brisbane QLD 4000 Australia</w:t>
      </w:r>
    </w:p>
    <w:p w:rsidR="008D468F" w:rsidRDefault="008D468F"/>
    <w:p w:rsidR="008D468F" w:rsidRDefault="008D468F">
      <w:proofErr w:type="gramStart"/>
      <w:r>
        <w:t>petoproperty.com</w:t>
      </w:r>
      <w:proofErr w:type="gramEnd"/>
    </w:p>
    <w:sectPr w:rsidR="008D468F" w:rsidSect="002B69A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NeueLT Std Thin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8F"/>
    <w:rsid w:val="002B69A2"/>
    <w:rsid w:val="00815A4F"/>
    <w:rsid w:val="008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3BDB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NeueLT Std Thin" w:eastAsiaTheme="minorEastAsia" w:hAnsi="HelveticaNeueLT Std Thi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46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6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68F"/>
    <w:rPr>
      <w:rFonts w:ascii="Lucida Grande" w:hAnsi="Lucida Grande" w:cs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NeueLT Std Thin" w:eastAsiaTheme="minorEastAsia" w:hAnsi="HelveticaNeueLT Std Thi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46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6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68F"/>
    <w:rPr>
      <w:rFonts w:ascii="Lucida Grande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156</Characters>
  <Application>Microsoft Macintosh Word</Application>
  <DocSecurity>0</DocSecurity>
  <Lines>1</Lines>
  <Paragraphs>1</Paragraphs>
  <ScaleCrop>false</ScaleCrop>
  <Company>Peto Group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Peto</dc:creator>
  <cp:keywords/>
  <dc:description/>
  <cp:lastModifiedBy>Steven Peto</cp:lastModifiedBy>
  <cp:revision>1</cp:revision>
  <dcterms:created xsi:type="dcterms:W3CDTF">2014-11-05T09:18:00Z</dcterms:created>
  <dcterms:modified xsi:type="dcterms:W3CDTF">2014-11-05T09:22:00Z</dcterms:modified>
</cp:coreProperties>
</file>